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6300" w:rsidP="00A26300">
      <w:pPr>
        <w:jc w:val="center"/>
        <w:rPr>
          <w:sz w:val="48"/>
          <w:szCs w:val="48"/>
        </w:rPr>
      </w:pPr>
      <w:r w:rsidRPr="00A26300">
        <w:rPr>
          <w:sz w:val="48"/>
          <w:szCs w:val="48"/>
        </w:rPr>
        <w:t xml:space="preserve">STUDIO </w:t>
      </w:r>
      <w:proofErr w:type="spellStart"/>
      <w:r w:rsidRPr="00A26300">
        <w:rPr>
          <w:sz w:val="48"/>
          <w:szCs w:val="48"/>
        </w:rPr>
        <w:t>DI</w:t>
      </w:r>
      <w:proofErr w:type="spellEnd"/>
      <w:r w:rsidRPr="00A26300">
        <w:rPr>
          <w:sz w:val="48"/>
          <w:szCs w:val="48"/>
        </w:rPr>
        <w:t xml:space="preserve"> FATTIBILITA'</w:t>
      </w:r>
    </w:p>
    <w:tbl>
      <w:tblPr>
        <w:tblStyle w:val="Grigliatabella"/>
        <w:tblW w:w="0" w:type="auto"/>
        <w:tblLook w:val="04A0"/>
      </w:tblPr>
      <w:tblGrid>
        <w:gridCol w:w="1609"/>
        <w:gridCol w:w="3444"/>
        <w:gridCol w:w="2255"/>
        <w:gridCol w:w="2363"/>
        <w:gridCol w:w="1910"/>
        <w:gridCol w:w="2922"/>
      </w:tblGrid>
      <w:tr w:rsidR="00A26300" w:rsidTr="00A26300">
        <w:tc>
          <w:tcPr>
            <w:tcW w:w="0" w:type="auto"/>
          </w:tcPr>
          <w:p w:rsidR="00A26300" w:rsidRDefault="00A26300" w:rsidP="00A26300">
            <w:pPr>
              <w:jc w:val="center"/>
            </w:pPr>
            <w:r>
              <w:t>ATTIVITA'</w:t>
            </w: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  <w:r>
              <w:t xml:space="preserve">Quali </w:t>
            </w:r>
            <w:r w:rsidRPr="00A26300">
              <w:rPr>
                <w:b/>
              </w:rPr>
              <w:t>attività</w:t>
            </w:r>
            <w:r>
              <w:t xml:space="preserve"> devo prevedere per realizzare il progetto?</w:t>
            </w: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  <w:r>
              <w:t xml:space="preserve">Quali </w:t>
            </w:r>
            <w:r w:rsidRPr="00A26300">
              <w:rPr>
                <w:b/>
              </w:rPr>
              <w:t>risorse umane</w:t>
            </w:r>
            <w:r>
              <w:t xml:space="preserve"> mi servono?</w:t>
            </w: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  <w:r>
              <w:t xml:space="preserve">Quali </w:t>
            </w:r>
            <w:r w:rsidRPr="00A26300">
              <w:rPr>
                <w:b/>
              </w:rPr>
              <w:t>risorse materiali</w:t>
            </w:r>
            <w:r>
              <w:t xml:space="preserve"> mi servono?</w:t>
            </w: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  <w:r>
              <w:t xml:space="preserve">Che cosa devo </w:t>
            </w:r>
            <w:r w:rsidRPr="00A26300">
              <w:rPr>
                <w:b/>
              </w:rPr>
              <w:t>imparare</w:t>
            </w:r>
            <w:r>
              <w:t>?</w:t>
            </w: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  <w:r>
              <w:t xml:space="preserve">Quanto </w:t>
            </w:r>
            <w:r w:rsidRPr="00A26300">
              <w:rPr>
                <w:b/>
              </w:rPr>
              <w:t>tempo</w:t>
            </w:r>
            <w:r>
              <w:t xml:space="preserve"> impiego per svolgere l'attività?</w:t>
            </w:r>
          </w:p>
        </w:tc>
      </w:tr>
      <w:tr w:rsidR="00A26300" w:rsidTr="00A26300">
        <w:tc>
          <w:tcPr>
            <w:tcW w:w="0" w:type="auto"/>
          </w:tcPr>
          <w:p w:rsidR="00A26300" w:rsidRDefault="00A26300" w:rsidP="00A26300">
            <w:pPr>
              <w:jc w:val="center"/>
            </w:pPr>
            <w:r>
              <w:t>PRIMA ATTIVITA'</w:t>
            </w: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</w:tr>
      <w:tr w:rsidR="00A26300" w:rsidTr="00A26300">
        <w:tc>
          <w:tcPr>
            <w:tcW w:w="0" w:type="auto"/>
          </w:tcPr>
          <w:p w:rsidR="00A26300" w:rsidRDefault="00A26300" w:rsidP="00A26300">
            <w:pPr>
              <w:jc w:val="center"/>
            </w:pPr>
            <w:r>
              <w:t>SECONDA ATTIVITA'</w:t>
            </w: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</w:tr>
      <w:tr w:rsidR="00A26300" w:rsidTr="00A26300">
        <w:tc>
          <w:tcPr>
            <w:tcW w:w="0" w:type="auto"/>
          </w:tcPr>
          <w:p w:rsidR="00A26300" w:rsidRDefault="00A26300" w:rsidP="00A26300">
            <w:pPr>
              <w:jc w:val="center"/>
            </w:pPr>
            <w:r>
              <w:t>TERZA ATTIVITA'</w:t>
            </w: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</w:tr>
      <w:tr w:rsidR="00A26300" w:rsidTr="00A26300"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</w:tr>
      <w:tr w:rsidR="00A26300" w:rsidTr="00A26300"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</w:tr>
      <w:tr w:rsidR="00A26300" w:rsidTr="00A26300"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</w:tr>
      <w:tr w:rsidR="00A26300" w:rsidTr="00A26300"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  <w:tc>
          <w:tcPr>
            <w:tcW w:w="0" w:type="auto"/>
          </w:tcPr>
          <w:p w:rsidR="00A26300" w:rsidRDefault="00A26300" w:rsidP="00A26300">
            <w:pPr>
              <w:jc w:val="center"/>
            </w:pPr>
          </w:p>
        </w:tc>
      </w:tr>
    </w:tbl>
    <w:p w:rsidR="00A26300" w:rsidRPr="00A26300" w:rsidRDefault="00A26300" w:rsidP="00A26300">
      <w:pPr>
        <w:jc w:val="center"/>
      </w:pPr>
    </w:p>
    <w:sectPr w:rsidR="00A26300" w:rsidRPr="00A26300" w:rsidSect="00A2630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A26300"/>
    <w:rsid w:val="00A2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6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</dc:creator>
  <cp:keywords/>
  <dc:description/>
  <cp:lastModifiedBy>Mgh</cp:lastModifiedBy>
  <cp:revision>2</cp:revision>
  <dcterms:created xsi:type="dcterms:W3CDTF">2020-02-21T15:35:00Z</dcterms:created>
  <dcterms:modified xsi:type="dcterms:W3CDTF">2020-02-21T15:39:00Z</dcterms:modified>
</cp:coreProperties>
</file>